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793" w:rsidRPr="00B06941" w:rsidRDefault="00B06941" w:rsidP="00AE3A1D">
      <w:pPr>
        <w:rPr>
          <w:rFonts w:asciiTheme="minorEastAsia" w:eastAsiaTheme="minorEastAsia" w:hAnsiTheme="minorEastAsia"/>
          <w:sz w:val="28"/>
          <w:szCs w:val="28"/>
        </w:rPr>
      </w:pPr>
      <w:r w:rsidRPr="00B06941">
        <w:rPr>
          <w:rFonts w:asciiTheme="minorEastAsia" w:eastAsiaTheme="minorEastAsia" w:hAnsiTheme="minorEastAsia" w:hint="eastAsia"/>
          <w:sz w:val="28"/>
          <w:szCs w:val="28"/>
        </w:rPr>
        <w:t>特定非営利活動法人日本医薬品安全性研究ユニット</w:t>
      </w:r>
    </w:p>
    <w:p w:rsidR="00E66793" w:rsidRPr="00B06941" w:rsidRDefault="006F32DF">
      <w:pPr>
        <w:jc w:val="center"/>
        <w:rPr>
          <w:rFonts w:asciiTheme="minorEastAsia" w:eastAsiaTheme="minorEastAsia" w:hAnsiTheme="minorEastAsia"/>
          <w:sz w:val="36"/>
        </w:rPr>
      </w:pPr>
      <w:r w:rsidRPr="00B06941">
        <w:rPr>
          <w:rFonts w:asciiTheme="minorEastAsia" w:eastAsiaTheme="minorEastAsia" w:hAnsiTheme="minorEastAsia" w:hint="eastAsia"/>
          <w:sz w:val="36"/>
        </w:rPr>
        <w:t>入会申込書（</w:t>
      </w:r>
      <w:r w:rsidR="006673A2">
        <w:rPr>
          <w:rFonts w:asciiTheme="minorEastAsia" w:eastAsiaTheme="minorEastAsia" w:hAnsiTheme="minorEastAsia" w:hint="eastAsia"/>
          <w:sz w:val="36"/>
        </w:rPr>
        <w:t>個人</w:t>
      </w:r>
      <w:r w:rsidRPr="00B06941">
        <w:rPr>
          <w:rFonts w:asciiTheme="minorEastAsia" w:eastAsiaTheme="minorEastAsia" w:hAnsiTheme="minorEastAsia" w:hint="eastAsia"/>
          <w:sz w:val="36"/>
        </w:rPr>
        <w:t>賛助会員用）</w:t>
      </w:r>
    </w:p>
    <w:p w:rsidR="00E66793" w:rsidRPr="00B06941" w:rsidRDefault="00E66793" w:rsidP="006F32DF">
      <w:pPr>
        <w:rPr>
          <w:rFonts w:asciiTheme="minorEastAsia" w:eastAsiaTheme="minorEastAsia" w:hAnsiTheme="minorEastAsia"/>
          <w:sz w:val="36"/>
        </w:rPr>
      </w:pPr>
    </w:p>
    <w:p w:rsidR="00E66793" w:rsidRDefault="006F32DF">
      <w:pPr>
        <w:rPr>
          <w:rFonts w:asciiTheme="minorEastAsia" w:eastAsiaTheme="minorEastAsia" w:hAnsiTheme="minorEastAsia"/>
          <w:sz w:val="24"/>
        </w:rPr>
      </w:pPr>
      <w:r w:rsidRPr="00B06941">
        <w:rPr>
          <w:rFonts w:asciiTheme="minorEastAsia" w:eastAsiaTheme="minorEastAsia" w:hAnsiTheme="minorEastAsia" w:hint="eastAsia"/>
        </w:rPr>
        <w:t xml:space="preserve">             </w:t>
      </w:r>
      <w:r w:rsidR="006C4023">
        <w:rPr>
          <w:rFonts w:asciiTheme="minorEastAsia" w:eastAsiaTheme="minorEastAsia" w:hAnsiTheme="minorEastAsia" w:hint="eastAsia"/>
        </w:rPr>
        <w:t xml:space="preserve">                    </w:t>
      </w:r>
      <w:r w:rsidR="0059032A">
        <w:rPr>
          <w:rFonts w:asciiTheme="minorEastAsia" w:eastAsiaTheme="minorEastAsia" w:hAnsiTheme="minorEastAsia" w:hint="eastAsia"/>
        </w:rPr>
        <w:t xml:space="preserve">　　　　　</w:t>
      </w:r>
      <w:r w:rsidRPr="00B06941">
        <w:rPr>
          <w:rFonts w:asciiTheme="minorEastAsia" w:eastAsiaTheme="minorEastAsia" w:hAnsiTheme="minorEastAsia" w:hint="eastAsia"/>
          <w:sz w:val="24"/>
        </w:rPr>
        <w:t>申込日</w:t>
      </w:r>
      <w:sdt>
        <w:sdtPr>
          <w:rPr>
            <w:rFonts w:asciiTheme="minorEastAsia" w:eastAsiaTheme="minorEastAsia" w:hAnsiTheme="minorEastAsia" w:hint="eastAsia"/>
            <w:sz w:val="24"/>
          </w:rPr>
          <w:alias w:val="申込日"/>
          <w:tag w:val="申込日"/>
          <w:id w:val="-2049217063"/>
          <w:placeholder>
            <w:docPart w:val="6CFE130EF6C5466DAA8B73898CDC6136"/>
          </w:placeholder>
          <w:showingPlcHdr/>
          <w:date w:fullDate="2013-01-10T00:00:00Z">
            <w:dateFormat w:val="yyyy/MM/dd"/>
            <w:lid w:val="ja-JP"/>
            <w:storeMappedDataAs w:val="dateTime"/>
            <w:calendar w:val="japan"/>
          </w:date>
        </w:sdtPr>
        <w:sdtEndPr/>
        <w:sdtContent>
          <w:r w:rsidR="0059032A">
            <w:rPr>
              <w:rStyle w:val="a3"/>
              <w:rFonts w:hint="eastAsia"/>
            </w:rPr>
            <w:t>右の▼</w:t>
          </w:r>
          <w:r w:rsidR="0059032A" w:rsidRPr="00F36E0D">
            <w:rPr>
              <w:rStyle w:val="a3"/>
              <w:rFonts w:hint="eastAsia"/>
            </w:rPr>
            <w:t>をクリック</w:t>
          </w:r>
        </w:sdtContent>
      </w:sdt>
    </w:p>
    <w:p w:rsidR="006C4023" w:rsidRPr="00B06941" w:rsidRDefault="006C4023">
      <w:pPr>
        <w:rPr>
          <w:rFonts w:asciiTheme="minorEastAsia" w:eastAsiaTheme="minorEastAsia" w:hAnsiTheme="minorEastAsia"/>
          <w:sz w:val="24"/>
        </w:rPr>
      </w:pPr>
    </w:p>
    <w:p w:rsidR="00E66793" w:rsidRPr="00B06941" w:rsidRDefault="006F32DF">
      <w:pPr>
        <w:ind w:left="-1080" w:right="-526"/>
        <w:rPr>
          <w:rFonts w:asciiTheme="minorEastAsia" w:eastAsiaTheme="minorEastAsia" w:hAnsiTheme="minorEastAsia"/>
          <w:sz w:val="28"/>
        </w:rPr>
      </w:pPr>
      <w:r w:rsidRPr="00B06941">
        <w:rPr>
          <w:rFonts w:asciiTheme="minorEastAsia" w:eastAsiaTheme="minorEastAsia" w:hAnsiTheme="minorEastAsia" w:hint="eastAsia"/>
          <w:sz w:val="24"/>
        </w:rPr>
        <w:t xml:space="preserve"> </w:t>
      </w:r>
      <w:r w:rsidR="00B06941" w:rsidRPr="00B06941">
        <w:rPr>
          <w:rFonts w:asciiTheme="minorEastAsia" w:eastAsiaTheme="minorEastAsia" w:hAnsiTheme="minorEastAsia" w:hint="eastAsia"/>
          <w:sz w:val="28"/>
        </w:rPr>
        <w:t>特定非営利活動法人日本医薬品安全性研究ユニット 御中</w:t>
      </w:r>
    </w:p>
    <w:p w:rsidR="00E66793" w:rsidRPr="00B06941" w:rsidRDefault="006F32DF">
      <w:pPr>
        <w:tabs>
          <w:tab w:val="left" w:pos="8460"/>
        </w:tabs>
        <w:spacing w:line="320" w:lineRule="exact"/>
        <w:ind w:left="-1077" w:right="-526"/>
        <w:rPr>
          <w:rFonts w:asciiTheme="minorEastAsia" w:eastAsiaTheme="minorEastAsia" w:hAnsiTheme="minorEastAsia"/>
          <w:sz w:val="12"/>
        </w:rPr>
      </w:pPr>
      <w:r w:rsidRPr="00B06941">
        <w:rPr>
          <w:rFonts w:asciiTheme="minorEastAsia" w:eastAsiaTheme="minorEastAsia" w:hAnsiTheme="minorEastAsia" w:hint="eastAsia"/>
          <w:sz w:val="12"/>
        </w:rPr>
        <w:t>－－－－－－－－－－－－－－－－－－－－－－－－－－－－－－－－－－－－－－－－－－－－－－－－－－－－－－－－－－－－－－－－－－－－－－－－－－－－－－－－－－－－</w:t>
      </w:r>
    </w:p>
    <w:p w:rsidR="00E66793" w:rsidRPr="00B06941" w:rsidRDefault="006F32DF">
      <w:pPr>
        <w:tabs>
          <w:tab w:val="left" w:pos="8460"/>
        </w:tabs>
        <w:spacing w:line="320" w:lineRule="exact"/>
        <w:ind w:left="-1077" w:right="-526"/>
        <w:rPr>
          <w:rFonts w:asciiTheme="minorEastAsia" w:eastAsiaTheme="minorEastAsia" w:hAnsiTheme="minorEastAsia"/>
          <w:sz w:val="28"/>
        </w:rPr>
      </w:pPr>
      <w:r w:rsidRPr="00B06941">
        <w:rPr>
          <w:rFonts w:asciiTheme="minorEastAsia" w:eastAsiaTheme="minorEastAsia" w:hAnsiTheme="minorEastAsia" w:hint="eastAsia"/>
          <w:sz w:val="22"/>
        </w:rPr>
        <w:t>フリガナ</w:t>
      </w:r>
      <w:r w:rsidRPr="00B06941">
        <w:rPr>
          <w:rFonts w:asciiTheme="minorEastAsia" w:eastAsiaTheme="minorEastAsia" w:hAnsiTheme="minorEastAsia" w:hint="eastAsia"/>
          <w:sz w:val="28"/>
        </w:rPr>
        <w:t xml:space="preserve"> </w:t>
      </w:r>
      <w:sdt>
        <w:sdtPr>
          <w:rPr>
            <w:rFonts w:asciiTheme="minorEastAsia" w:eastAsiaTheme="minorEastAsia" w:hAnsiTheme="minorEastAsia" w:hint="eastAsia"/>
            <w:sz w:val="28"/>
          </w:rPr>
          <w:id w:val="-250973542"/>
          <w:placeholder>
            <w:docPart w:val="32F34E6F2E124D91BC678B2F7AA11FAC"/>
          </w:placeholder>
          <w:showingPlcHdr/>
          <w:text/>
        </w:sdtPr>
        <w:sdtEndPr/>
        <w:sdtContent>
          <w:r w:rsidR="00060868" w:rsidRPr="00B06941">
            <w:rPr>
              <w:rStyle w:val="a3"/>
              <w:rFonts w:asciiTheme="minorEastAsia" w:eastAsiaTheme="minorEastAsia" w:hAnsiTheme="minorEastAsia" w:hint="eastAsia"/>
              <w:sz w:val="22"/>
              <w:szCs w:val="22"/>
            </w:rPr>
            <w:t>ここをクリックしてテキストを入力してください。</w:t>
          </w:r>
        </w:sdtContent>
      </w:sdt>
      <w:r w:rsidRPr="00B06941"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 w:rsidRPr="00B06941">
        <w:rPr>
          <w:rFonts w:asciiTheme="minorEastAsia" w:eastAsiaTheme="minorEastAsia" w:hAnsiTheme="minorEastAsia"/>
          <w:sz w:val="28"/>
        </w:rPr>
        <w:t xml:space="preserve"> </w:t>
      </w:r>
    </w:p>
    <w:p w:rsidR="00AE3A1D" w:rsidRPr="00B06941" w:rsidRDefault="006673A2">
      <w:pPr>
        <w:tabs>
          <w:tab w:val="left" w:pos="8460"/>
        </w:tabs>
        <w:ind w:left="-1080" w:right="-526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氏名</w:t>
      </w:r>
      <w:r w:rsidR="00B06941">
        <w:rPr>
          <w:rFonts w:asciiTheme="minorEastAsia" w:eastAsiaTheme="minorEastAsia" w:hAnsiTheme="minorEastAsia" w:hint="eastAsia"/>
          <w:sz w:val="28"/>
        </w:rPr>
        <w:t>：</w:t>
      </w:r>
      <w:r w:rsidR="006F32DF" w:rsidRPr="00B06941">
        <w:rPr>
          <w:rFonts w:asciiTheme="minorEastAsia" w:eastAsiaTheme="minorEastAsia" w:hAnsiTheme="minorEastAsia" w:hint="eastAsia"/>
          <w:sz w:val="28"/>
        </w:rPr>
        <w:t xml:space="preserve"> </w:t>
      </w:r>
      <w:sdt>
        <w:sdtPr>
          <w:rPr>
            <w:rFonts w:asciiTheme="minorEastAsia" w:eastAsiaTheme="minorEastAsia" w:hAnsiTheme="minorEastAsia" w:hint="eastAsia"/>
            <w:sz w:val="28"/>
          </w:rPr>
          <w:id w:val="-639651455"/>
          <w:placeholder>
            <w:docPart w:val="AD7D78F249F64FBCA196631A723D54EE"/>
          </w:placeholder>
          <w:showingPlcHdr/>
          <w:text/>
        </w:sdtPr>
        <w:sdtEndPr/>
        <w:sdtContent>
          <w:r w:rsidR="006F32DF" w:rsidRPr="005E61AC">
            <w:rPr>
              <w:rStyle w:val="a3"/>
              <w:rFonts w:hint="eastAsia"/>
            </w:rPr>
            <w:t>ここをクリックしてテキストを入力してください。</w:t>
          </w:r>
        </w:sdtContent>
      </w:sdt>
    </w:p>
    <w:p w:rsidR="00E66793" w:rsidRPr="00B06941" w:rsidRDefault="006F32DF">
      <w:pPr>
        <w:tabs>
          <w:tab w:val="left" w:pos="8460"/>
        </w:tabs>
        <w:spacing w:line="320" w:lineRule="exact"/>
        <w:ind w:left="-1077" w:right="-526"/>
        <w:rPr>
          <w:rFonts w:asciiTheme="minorEastAsia" w:eastAsiaTheme="minorEastAsia" w:hAnsiTheme="minorEastAsia"/>
          <w:sz w:val="12"/>
        </w:rPr>
      </w:pPr>
      <w:r w:rsidRPr="00B06941">
        <w:rPr>
          <w:rFonts w:asciiTheme="minorEastAsia" w:eastAsiaTheme="minorEastAsia" w:hAnsiTheme="minorEastAsia" w:hint="eastAsia"/>
          <w:sz w:val="12"/>
        </w:rPr>
        <w:t>－－－－－－－－－－－－－－－－－－－－－－－－－－－－－－－－－－－－－－－－－－－－－－－－－－－－－－－－－－－－－－－－－－－－－－－－－－－－－－－－－－－－</w:t>
      </w:r>
    </w:p>
    <w:p w:rsidR="00E66793" w:rsidRPr="00B06941" w:rsidRDefault="00AE3A1D">
      <w:pPr>
        <w:tabs>
          <w:tab w:val="left" w:pos="8460"/>
        </w:tabs>
        <w:ind w:left="-1080" w:right="-526"/>
        <w:rPr>
          <w:rFonts w:asciiTheme="minorEastAsia" w:eastAsiaTheme="minorEastAsia" w:hAnsiTheme="minorEastAsia"/>
          <w:sz w:val="22"/>
        </w:rPr>
      </w:pPr>
      <w:r w:rsidRPr="00B06941">
        <w:rPr>
          <w:rFonts w:asciiTheme="minorEastAsia" w:eastAsiaTheme="minorEastAsia" w:hAnsiTheme="minorEastAsia" w:hint="eastAsia"/>
          <w:sz w:val="28"/>
        </w:rPr>
        <w:t>住所：</w:t>
      </w:r>
      <w:r w:rsidR="006F32DF" w:rsidRPr="00B06941">
        <w:rPr>
          <w:rFonts w:asciiTheme="minorEastAsia" w:eastAsiaTheme="minorEastAsia" w:hAnsiTheme="minorEastAsia" w:hint="eastAsia"/>
          <w:sz w:val="28"/>
        </w:rPr>
        <w:t>〒</w:t>
      </w:r>
      <w:sdt>
        <w:sdtPr>
          <w:rPr>
            <w:rFonts w:asciiTheme="minorEastAsia" w:eastAsiaTheme="minorEastAsia" w:hAnsiTheme="minorEastAsia" w:hint="eastAsia"/>
            <w:sz w:val="28"/>
          </w:rPr>
          <w:alias w:val="郵便番号"/>
          <w:tag w:val="郵便番号"/>
          <w:id w:val="-1931650428"/>
          <w:placeholder>
            <w:docPart w:val="9CCE1475409D475F82414DF917C7BC90"/>
          </w:placeholder>
          <w:showingPlcHdr/>
          <w:text/>
        </w:sdtPr>
        <w:sdtEndPr/>
        <w:sdtContent>
          <w:r w:rsidR="00B06941" w:rsidRPr="005E61AC">
            <w:rPr>
              <w:rStyle w:val="a3"/>
              <w:rFonts w:hint="eastAsia"/>
            </w:rPr>
            <w:t>ここをクリックしてテキストを入力してください。</w:t>
          </w:r>
        </w:sdtContent>
      </w:sdt>
    </w:p>
    <w:p w:rsidR="00E66793" w:rsidRPr="00B06941" w:rsidRDefault="006F32DF">
      <w:pPr>
        <w:tabs>
          <w:tab w:val="left" w:pos="8460"/>
        </w:tabs>
        <w:ind w:left="-1080" w:right="-526"/>
        <w:rPr>
          <w:rFonts w:asciiTheme="minorEastAsia" w:eastAsiaTheme="minorEastAsia" w:hAnsiTheme="minorEastAsia"/>
          <w:sz w:val="28"/>
        </w:rPr>
      </w:pPr>
      <w:r w:rsidRPr="00B06941">
        <w:rPr>
          <w:rFonts w:asciiTheme="minorEastAsia" w:eastAsiaTheme="minorEastAsia" w:hAnsiTheme="minorEastAsia"/>
          <w:sz w:val="28"/>
        </w:rPr>
        <w:t xml:space="preserve"> </w:t>
      </w:r>
      <w:sdt>
        <w:sdtPr>
          <w:rPr>
            <w:rFonts w:asciiTheme="minorEastAsia" w:eastAsiaTheme="minorEastAsia" w:hAnsiTheme="minorEastAsia"/>
            <w:sz w:val="28"/>
          </w:rPr>
          <w:id w:val="1024597702"/>
          <w:placeholder>
            <w:docPart w:val="655B9F24F1444D7BA9F2A795708E1B5F"/>
          </w:placeholder>
          <w:showingPlcHdr/>
          <w:text/>
        </w:sdtPr>
        <w:sdtEndPr/>
        <w:sdtContent>
          <w:r w:rsidR="00AE3A1D" w:rsidRPr="00B06941">
            <w:rPr>
              <w:rStyle w:val="a3"/>
              <w:rFonts w:asciiTheme="minorEastAsia" w:eastAsiaTheme="minorEastAsia" w:hAnsiTheme="minorEastAsia" w:hint="eastAsia"/>
              <w:sz w:val="28"/>
              <w:szCs w:val="28"/>
            </w:rPr>
            <w:t>ここをクリックしてテキストを入力してください。</w:t>
          </w:r>
        </w:sdtContent>
      </w:sdt>
    </w:p>
    <w:p w:rsidR="00114D85" w:rsidRDefault="006F32DF">
      <w:pPr>
        <w:tabs>
          <w:tab w:val="left" w:pos="8460"/>
        </w:tabs>
        <w:ind w:left="-1080" w:right="-526"/>
        <w:rPr>
          <w:rFonts w:asciiTheme="minorEastAsia" w:eastAsiaTheme="minorEastAsia" w:hAnsiTheme="minorEastAsia"/>
          <w:sz w:val="28"/>
        </w:rPr>
      </w:pPr>
      <w:r w:rsidRPr="00B06941">
        <w:rPr>
          <w:rFonts w:asciiTheme="minorEastAsia" w:eastAsiaTheme="minorEastAsia" w:hAnsiTheme="minorEastAsia" w:hint="eastAsia"/>
          <w:sz w:val="28"/>
        </w:rPr>
        <w:t>ＴＥＬ：</w:t>
      </w:r>
      <w:sdt>
        <w:sdtPr>
          <w:rPr>
            <w:rFonts w:asciiTheme="minorEastAsia" w:eastAsiaTheme="minorEastAsia" w:hAnsiTheme="minorEastAsia" w:hint="eastAsia"/>
            <w:sz w:val="28"/>
          </w:rPr>
          <w:id w:val="-1988078254"/>
          <w:placeholder>
            <w:docPart w:val="93BA25154A184DFD86FF5EDC6DE1E49E"/>
          </w:placeholder>
          <w:showingPlcHdr/>
          <w:text/>
        </w:sdtPr>
        <w:sdtEndPr/>
        <w:sdtContent>
          <w:r w:rsidR="00114D85" w:rsidRPr="00114D85">
            <w:rPr>
              <w:rStyle w:val="a3"/>
              <w:rFonts w:hint="eastAsia"/>
              <w:sz w:val="28"/>
              <w:szCs w:val="28"/>
            </w:rPr>
            <w:t>ここをクリックしてテキストを入力してください。</w:t>
          </w:r>
        </w:sdtContent>
      </w:sdt>
      <w:r w:rsidRPr="00B06941">
        <w:rPr>
          <w:rFonts w:asciiTheme="minorEastAsia" w:eastAsiaTheme="minorEastAsia" w:hAnsiTheme="minorEastAsia" w:hint="eastAsia"/>
          <w:sz w:val="28"/>
        </w:rPr>
        <w:t xml:space="preserve">　　　　　</w:t>
      </w:r>
      <w:r w:rsidR="00114D85">
        <w:rPr>
          <w:rFonts w:asciiTheme="minorEastAsia" w:eastAsiaTheme="minorEastAsia" w:hAnsiTheme="minorEastAsia" w:hint="eastAsia"/>
          <w:sz w:val="28"/>
        </w:rPr>
        <w:t xml:space="preserve">　　　</w:t>
      </w:r>
    </w:p>
    <w:p w:rsidR="00E66793" w:rsidRPr="00B06941" w:rsidRDefault="006F32DF">
      <w:pPr>
        <w:tabs>
          <w:tab w:val="left" w:pos="8460"/>
        </w:tabs>
        <w:ind w:left="-1080" w:right="-526"/>
        <w:rPr>
          <w:rFonts w:asciiTheme="minorEastAsia" w:eastAsiaTheme="minorEastAsia" w:hAnsiTheme="minorEastAsia"/>
          <w:sz w:val="28"/>
        </w:rPr>
      </w:pPr>
      <w:r w:rsidRPr="00B06941">
        <w:rPr>
          <w:rFonts w:asciiTheme="minorEastAsia" w:eastAsiaTheme="minorEastAsia" w:hAnsiTheme="minorEastAsia" w:hint="eastAsia"/>
          <w:sz w:val="28"/>
        </w:rPr>
        <w:t>e-mail</w:t>
      </w:r>
      <w:r w:rsidR="00AE3A1D" w:rsidRPr="00B06941">
        <w:rPr>
          <w:rFonts w:asciiTheme="minorEastAsia" w:eastAsiaTheme="minorEastAsia" w:hAnsiTheme="minorEastAsia" w:hint="eastAsia"/>
          <w:sz w:val="28"/>
        </w:rPr>
        <w:t>：</w:t>
      </w:r>
      <w:sdt>
        <w:sdtPr>
          <w:rPr>
            <w:rFonts w:asciiTheme="minorEastAsia" w:eastAsiaTheme="minorEastAsia" w:hAnsiTheme="minorEastAsia" w:hint="eastAsia"/>
            <w:sz w:val="28"/>
          </w:rPr>
          <w:id w:val="1311523588"/>
          <w:placeholder>
            <w:docPart w:val="D991B31781084932AB9D7C21D3D92D7E"/>
          </w:placeholder>
          <w:showingPlcHdr/>
          <w:text/>
        </w:sdtPr>
        <w:sdtEndPr/>
        <w:sdtContent>
          <w:r w:rsidR="00AE3A1D" w:rsidRPr="00114D85">
            <w:rPr>
              <w:rStyle w:val="a3"/>
              <w:rFonts w:asciiTheme="minorEastAsia" w:eastAsiaTheme="minorEastAsia" w:hAnsiTheme="minorEastAsia" w:hint="eastAsia"/>
              <w:sz w:val="28"/>
              <w:szCs w:val="28"/>
            </w:rPr>
            <w:t>ここをクリックしてテキストを入力してください。</w:t>
          </w:r>
        </w:sdtContent>
      </w:sdt>
    </w:p>
    <w:p w:rsidR="00E66793" w:rsidRPr="00B06941" w:rsidRDefault="006F32DF">
      <w:pPr>
        <w:tabs>
          <w:tab w:val="left" w:pos="8460"/>
        </w:tabs>
        <w:spacing w:line="320" w:lineRule="exact"/>
        <w:ind w:left="-1077" w:right="-526"/>
        <w:rPr>
          <w:rFonts w:asciiTheme="minorEastAsia" w:eastAsiaTheme="minorEastAsia" w:hAnsiTheme="minorEastAsia"/>
          <w:sz w:val="12"/>
        </w:rPr>
      </w:pPr>
      <w:r w:rsidRPr="00B06941">
        <w:rPr>
          <w:rFonts w:asciiTheme="minorEastAsia" w:eastAsiaTheme="minorEastAsia" w:hAnsiTheme="minorEastAsia" w:hint="eastAsia"/>
          <w:sz w:val="12"/>
        </w:rPr>
        <w:t>－－－－－－－－－－－－－－－－－－－－－－－－－－－－－－－－－－－－－－－－－－－－－－－－－－－－－－－－－－－－－－－－－－－－－－－－－－－－－－－－－－－－</w:t>
      </w:r>
    </w:p>
    <w:p w:rsidR="006673A2" w:rsidRDefault="006673A2">
      <w:pPr>
        <w:tabs>
          <w:tab w:val="left" w:pos="8460"/>
        </w:tabs>
        <w:spacing w:line="320" w:lineRule="exact"/>
        <w:ind w:left="-1077" w:right="-526"/>
        <w:rPr>
          <w:rFonts w:asciiTheme="minorEastAsia" w:eastAsiaTheme="minorEastAsia" w:hAnsiTheme="minorEastAsia" w:hint="eastAsia"/>
          <w:sz w:val="28"/>
        </w:rPr>
      </w:pPr>
    </w:p>
    <w:p w:rsidR="00E66793" w:rsidRPr="00B06941" w:rsidRDefault="006F32DF">
      <w:pPr>
        <w:tabs>
          <w:tab w:val="left" w:pos="8460"/>
        </w:tabs>
        <w:spacing w:line="320" w:lineRule="exact"/>
        <w:ind w:left="-1077" w:right="-526"/>
        <w:rPr>
          <w:rFonts w:asciiTheme="minorEastAsia" w:eastAsiaTheme="minorEastAsia" w:hAnsiTheme="minorEastAsia"/>
          <w:sz w:val="28"/>
        </w:rPr>
      </w:pPr>
      <w:r w:rsidRPr="00B06941">
        <w:rPr>
          <w:rFonts w:asciiTheme="minorEastAsia" w:eastAsiaTheme="minorEastAsia" w:hAnsiTheme="minorEastAsia" w:hint="eastAsia"/>
          <w:sz w:val="28"/>
        </w:rPr>
        <w:t>申込口数(入会金</w:t>
      </w:r>
      <w:r w:rsidR="006673A2">
        <w:rPr>
          <w:rFonts w:asciiTheme="minorEastAsia" w:eastAsiaTheme="minorEastAsia" w:hAnsiTheme="minorEastAsia" w:hint="eastAsia"/>
          <w:sz w:val="28"/>
        </w:rPr>
        <w:t>5千</w:t>
      </w:r>
      <w:r w:rsidRPr="00B06941">
        <w:rPr>
          <w:rFonts w:asciiTheme="minorEastAsia" w:eastAsiaTheme="minorEastAsia" w:hAnsiTheme="minorEastAsia" w:hint="eastAsia"/>
          <w:sz w:val="28"/>
        </w:rPr>
        <w:t>円；会費1口5</w:t>
      </w:r>
      <w:r w:rsidR="006673A2">
        <w:rPr>
          <w:rFonts w:asciiTheme="minorEastAsia" w:eastAsiaTheme="minorEastAsia" w:hAnsiTheme="minorEastAsia" w:hint="eastAsia"/>
          <w:sz w:val="28"/>
        </w:rPr>
        <w:t>千</w:t>
      </w:r>
      <w:bookmarkStart w:id="0" w:name="_GoBack"/>
      <w:bookmarkEnd w:id="0"/>
      <w:r w:rsidRPr="00B06941">
        <w:rPr>
          <w:rFonts w:asciiTheme="minorEastAsia" w:eastAsiaTheme="minorEastAsia" w:hAnsiTheme="minorEastAsia" w:hint="eastAsia"/>
          <w:sz w:val="28"/>
        </w:rPr>
        <w:t>円)</w:t>
      </w:r>
    </w:p>
    <w:p w:rsidR="00564D48" w:rsidRDefault="006673A2" w:rsidP="00114D85">
      <w:pPr>
        <w:tabs>
          <w:tab w:val="left" w:pos="8460"/>
        </w:tabs>
        <w:ind w:right="-526"/>
        <w:rPr>
          <w:rFonts w:asciiTheme="minorEastAsia" w:eastAsiaTheme="minorEastAsia" w:hAnsiTheme="minorEastAsia"/>
          <w:sz w:val="28"/>
          <w:u w:val="single"/>
        </w:rPr>
      </w:pPr>
      <w:sdt>
        <w:sdtPr>
          <w:rPr>
            <w:rFonts w:asciiTheme="minorEastAsia" w:eastAsiaTheme="minorEastAsia" w:hAnsiTheme="minorEastAsia" w:hint="eastAsia"/>
            <w:sz w:val="28"/>
            <w:u w:val="single"/>
          </w:rPr>
          <w:alias w:val="口数"/>
          <w:tag w:val="口数"/>
          <w:id w:val="597990878"/>
          <w:placeholder>
            <w:docPart w:val="CAAE9DAC315C48F3890D0B7D23786251"/>
          </w:placeholder>
          <w:showingPlcHdr/>
          <w:text/>
        </w:sdtPr>
        <w:sdtEndPr/>
        <w:sdtContent>
          <w:r w:rsidR="00114D85">
            <w:rPr>
              <w:rStyle w:val="a3"/>
              <w:rFonts w:hint="eastAsia"/>
            </w:rPr>
            <w:t>口数をご記入ください</w:t>
          </w:r>
          <w:r w:rsidR="00114D85" w:rsidRPr="005E61AC">
            <w:rPr>
              <w:rStyle w:val="a3"/>
              <w:rFonts w:hint="eastAsia"/>
            </w:rPr>
            <w:t>。</w:t>
          </w:r>
        </w:sdtContent>
      </w:sdt>
      <w:r w:rsidR="00114D85" w:rsidRPr="00114D85">
        <w:rPr>
          <w:rFonts w:asciiTheme="minorEastAsia" w:eastAsiaTheme="minorEastAsia" w:hAnsiTheme="minorEastAsia" w:hint="eastAsia"/>
          <w:sz w:val="28"/>
          <w:u w:val="single"/>
        </w:rPr>
        <w:t>口 申込みます。</w:t>
      </w:r>
    </w:p>
    <w:p w:rsidR="00564D48" w:rsidRPr="00114D85" w:rsidRDefault="00564D48" w:rsidP="00114D85">
      <w:pPr>
        <w:tabs>
          <w:tab w:val="left" w:pos="8460"/>
        </w:tabs>
        <w:ind w:right="-526"/>
        <w:rPr>
          <w:rFonts w:asciiTheme="minorEastAsia" w:eastAsiaTheme="minorEastAsia" w:hAnsiTheme="minorEastAsia"/>
          <w:sz w:val="28"/>
          <w:u w:val="single"/>
        </w:rPr>
      </w:pPr>
    </w:p>
    <w:p w:rsidR="00564D48" w:rsidRPr="00564D48" w:rsidRDefault="006F32DF" w:rsidP="00564D48">
      <w:pPr>
        <w:ind w:left="420" w:hangingChars="150" w:hanging="420"/>
        <w:rPr>
          <w:rFonts w:ascii="HGPｺﾞｼｯｸM" w:eastAsia="HGPｺﾞｼｯｸM" w:hAnsi="MS UI Gothic"/>
          <w:sz w:val="24"/>
          <w:szCs w:val="24"/>
        </w:rPr>
      </w:pPr>
      <w:r w:rsidRPr="00114D85">
        <w:rPr>
          <w:rFonts w:asciiTheme="minorEastAsia" w:eastAsiaTheme="minorEastAsia" w:hAnsiTheme="minorEastAsia" w:hint="eastAsia"/>
          <w:sz w:val="28"/>
        </w:rPr>
        <w:t xml:space="preserve"> </w:t>
      </w:r>
      <w:r w:rsidR="00564D48" w:rsidRPr="00564D48">
        <w:rPr>
          <w:rFonts w:ascii="HGPｺﾞｼｯｸM" w:eastAsia="HGPｺﾞｼｯｸM" w:hAnsi="MS UI Gothic" w:hint="eastAsia"/>
          <w:sz w:val="24"/>
          <w:szCs w:val="24"/>
        </w:rPr>
        <w:t>※本申込書に記載された個人情報は、会費請求その他諸連絡のみに使用させていただきます。</w:t>
      </w:r>
    </w:p>
    <w:sectPr w:rsidR="00564D48" w:rsidRPr="00564D48" w:rsidSect="00564D48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D48" w:rsidRDefault="00564D48" w:rsidP="00564D48">
      <w:r>
        <w:separator/>
      </w:r>
    </w:p>
  </w:endnote>
  <w:endnote w:type="continuationSeparator" w:id="0">
    <w:p w:rsidR="00564D48" w:rsidRDefault="00564D48" w:rsidP="00564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D48" w:rsidRDefault="00564D48" w:rsidP="00564D48">
      <w:r>
        <w:separator/>
      </w:r>
    </w:p>
  </w:footnote>
  <w:footnote w:type="continuationSeparator" w:id="0">
    <w:p w:rsidR="00564D48" w:rsidRDefault="00564D48" w:rsidP="00564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868"/>
    <w:rsid w:val="00060868"/>
    <w:rsid w:val="00114D85"/>
    <w:rsid w:val="002137BC"/>
    <w:rsid w:val="00564D48"/>
    <w:rsid w:val="0059032A"/>
    <w:rsid w:val="006673A2"/>
    <w:rsid w:val="006C4023"/>
    <w:rsid w:val="006F32DF"/>
    <w:rsid w:val="00AE3A1D"/>
    <w:rsid w:val="00B06941"/>
    <w:rsid w:val="00E6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6086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64D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64D4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4D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4D48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564D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4D48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6086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64D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64D4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4D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4D48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564D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4D4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F34E6F2E124D91BC678B2F7AA11FA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B61FEF4-6A0F-4BC5-9CF1-A92EA33E1BE1}"/>
      </w:docPartPr>
      <w:docPartBody>
        <w:p w:rsidR="00503854" w:rsidRDefault="00BD082B" w:rsidP="00BD082B">
          <w:pPr>
            <w:pStyle w:val="32F34E6F2E124D91BC678B2F7AA11FAC2"/>
          </w:pPr>
          <w:r w:rsidRPr="00B06941">
            <w:rPr>
              <w:rStyle w:val="a3"/>
              <w:rFonts w:asciiTheme="minorEastAsia" w:eastAsiaTheme="minorEastAsia" w:hAnsiTheme="minorEastAsia" w:hint="eastAsia"/>
              <w:sz w:val="22"/>
              <w:szCs w:val="22"/>
            </w:rPr>
            <w:t>ここをクリックしてテキストを入力してください。</w:t>
          </w:r>
        </w:p>
      </w:docPartBody>
    </w:docPart>
    <w:docPart>
      <w:docPartPr>
        <w:name w:val="AD7D78F249F64FBCA196631A723D54E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AC1138-3EB0-40B0-B9B9-4AA41B9359BF}"/>
      </w:docPartPr>
      <w:docPartBody>
        <w:p w:rsidR="00503854" w:rsidRDefault="00BD082B" w:rsidP="00BD082B">
          <w:pPr>
            <w:pStyle w:val="AD7D78F249F64FBCA196631A723D54EE2"/>
          </w:pPr>
          <w:r w:rsidRPr="005E61AC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9CCE1475409D475F82414DF917C7BC9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CDE9CD9-16BA-4674-9F82-30505C0B8188}"/>
      </w:docPartPr>
      <w:docPartBody>
        <w:p w:rsidR="00503854" w:rsidRDefault="00BD082B" w:rsidP="00BD082B">
          <w:pPr>
            <w:pStyle w:val="9CCE1475409D475F82414DF917C7BC902"/>
          </w:pPr>
          <w:r w:rsidRPr="005E61AC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655B9F24F1444D7BA9F2A795708E1B5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FAF9785-ACA7-41C5-9567-F8B1F18D7849}"/>
      </w:docPartPr>
      <w:docPartBody>
        <w:p w:rsidR="00503854" w:rsidRDefault="00BD082B" w:rsidP="00BD082B">
          <w:pPr>
            <w:pStyle w:val="655B9F24F1444D7BA9F2A795708E1B5F2"/>
          </w:pPr>
          <w:r w:rsidRPr="00B06941">
            <w:rPr>
              <w:rStyle w:val="a3"/>
              <w:rFonts w:asciiTheme="minorEastAsia" w:eastAsiaTheme="minorEastAsia" w:hAnsiTheme="minorEastAsia" w:hint="eastAsia"/>
              <w:sz w:val="28"/>
              <w:szCs w:val="28"/>
            </w:rPr>
            <w:t>ここをクリックしてテキストを入力してください。</w:t>
          </w:r>
        </w:p>
      </w:docPartBody>
    </w:docPart>
    <w:docPart>
      <w:docPartPr>
        <w:name w:val="93BA25154A184DFD86FF5EDC6DE1E49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AE94C62-F3F2-4697-BEDA-BD6D02B55985}"/>
      </w:docPartPr>
      <w:docPartBody>
        <w:p w:rsidR="00503854" w:rsidRDefault="00BD082B" w:rsidP="00BD082B">
          <w:pPr>
            <w:pStyle w:val="93BA25154A184DFD86FF5EDC6DE1E49E2"/>
          </w:pPr>
          <w:r w:rsidRPr="00114D85">
            <w:rPr>
              <w:rStyle w:val="a3"/>
              <w:rFonts w:hint="eastAsia"/>
              <w:sz w:val="28"/>
              <w:szCs w:val="28"/>
            </w:rPr>
            <w:t>ここをクリックしてテキストを入力してください。</w:t>
          </w:r>
        </w:p>
      </w:docPartBody>
    </w:docPart>
    <w:docPart>
      <w:docPartPr>
        <w:name w:val="D991B31781084932AB9D7C21D3D92D7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ED05FC9-F7C6-4263-B7E8-7E3D48C12344}"/>
      </w:docPartPr>
      <w:docPartBody>
        <w:p w:rsidR="00503854" w:rsidRDefault="00BD082B" w:rsidP="00BD082B">
          <w:pPr>
            <w:pStyle w:val="D991B31781084932AB9D7C21D3D92D7E2"/>
          </w:pPr>
          <w:r w:rsidRPr="00114D85">
            <w:rPr>
              <w:rStyle w:val="a3"/>
              <w:rFonts w:asciiTheme="minorEastAsia" w:eastAsiaTheme="minorEastAsia" w:hAnsiTheme="minorEastAsia" w:hint="eastAsia"/>
              <w:sz w:val="28"/>
              <w:szCs w:val="28"/>
            </w:rPr>
            <w:t>ここをクリックしてテキストを入力してください。</w:t>
          </w:r>
        </w:p>
      </w:docPartBody>
    </w:docPart>
    <w:docPart>
      <w:docPartPr>
        <w:name w:val="CAAE9DAC315C48F3890D0B7D2378625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0E0A6CA-DEEE-4DED-B60F-F05D3F4D3855}"/>
      </w:docPartPr>
      <w:docPartBody>
        <w:p w:rsidR="00503854" w:rsidRDefault="00BD082B" w:rsidP="00BD082B">
          <w:pPr>
            <w:pStyle w:val="CAAE9DAC315C48F3890D0B7D237862512"/>
          </w:pPr>
          <w:r>
            <w:rPr>
              <w:rStyle w:val="a3"/>
              <w:rFonts w:hint="eastAsia"/>
            </w:rPr>
            <w:t>口数をご記入ください</w:t>
          </w:r>
          <w:r w:rsidRPr="005E61AC">
            <w:rPr>
              <w:rStyle w:val="a3"/>
              <w:rFonts w:hint="eastAsia"/>
            </w:rPr>
            <w:t>。</w:t>
          </w:r>
        </w:p>
      </w:docPartBody>
    </w:docPart>
    <w:docPart>
      <w:docPartPr>
        <w:name w:val="6CFE130EF6C5466DAA8B73898CDC613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56FE6CD-4A56-4BA9-A1F3-307871C4D33B}"/>
      </w:docPartPr>
      <w:docPartBody>
        <w:p w:rsidR="00503854" w:rsidRDefault="00BD082B" w:rsidP="00BD082B">
          <w:pPr>
            <w:pStyle w:val="6CFE130EF6C5466DAA8B73898CDC61361"/>
          </w:pPr>
          <w:r>
            <w:rPr>
              <w:rStyle w:val="a3"/>
              <w:rFonts w:hint="eastAsia"/>
            </w:rPr>
            <w:t>右の▼</w:t>
          </w:r>
          <w:r w:rsidRPr="00F36E0D">
            <w:rPr>
              <w:rStyle w:val="a3"/>
              <w:rFonts w:hint="eastAsia"/>
            </w:rPr>
            <w:t>をクリック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9B7"/>
    <w:rsid w:val="001669B7"/>
    <w:rsid w:val="00503854"/>
    <w:rsid w:val="00BD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082B"/>
    <w:rPr>
      <w:color w:val="808080"/>
    </w:rPr>
  </w:style>
  <w:style w:type="paragraph" w:customStyle="1" w:styleId="A5EB1157B15944B6BA5891D41B68515B">
    <w:name w:val="A5EB1157B15944B6BA5891D41B68515B"/>
    <w:rsid w:val="001669B7"/>
    <w:pPr>
      <w:widowControl w:val="0"/>
      <w:jc w:val="both"/>
    </w:pPr>
  </w:style>
  <w:style w:type="paragraph" w:customStyle="1" w:styleId="4F6842C919AA4B7D92B59F19A7E27C29">
    <w:name w:val="4F6842C919AA4B7D92B59F19A7E27C29"/>
    <w:rsid w:val="001669B7"/>
    <w:pPr>
      <w:widowControl w:val="0"/>
      <w:jc w:val="both"/>
    </w:pPr>
  </w:style>
  <w:style w:type="paragraph" w:customStyle="1" w:styleId="A5BFD882C8B049AEB250C8CC098C7251">
    <w:name w:val="A5BFD882C8B049AEB250C8CC098C7251"/>
    <w:rsid w:val="001669B7"/>
    <w:pPr>
      <w:widowControl w:val="0"/>
      <w:jc w:val="both"/>
    </w:pPr>
  </w:style>
  <w:style w:type="paragraph" w:customStyle="1" w:styleId="48106700D8F743219F63912065510C02">
    <w:name w:val="48106700D8F743219F63912065510C02"/>
    <w:rsid w:val="001669B7"/>
    <w:pPr>
      <w:widowControl w:val="0"/>
      <w:jc w:val="both"/>
    </w:pPr>
  </w:style>
  <w:style w:type="paragraph" w:customStyle="1" w:styleId="32F34E6F2E124D91BC678B2F7AA11FAC">
    <w:name w:val="32F34E6F2E124D91BC678B2F7AA11FAC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D7D78F249F64FBCA196631A723D54EE">
    <w:name w:val="AD7D78F249F64FBCA196631A723D54EE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6842C919AA4B7D92B59F19A7E27C291">
    <w:name w:val="4F6842C919AA4B7D92B59F19A7E27C291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CCE1475409D475F82414DF917C7BC90">
    <w:name w:val="9CCE1475409D475F82414DF917C7BC90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55B9F24F1444D7BA9F2A795708E1B5F">
    <w:name w:val="655B9F24F1444D7BA9F2A795708E1B5F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3BA25154A184DFD86FF5EDC6DE1E49E">
    <w:name w:val="93BA25154A184DFD86FF5EDC6DE1E49E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2AE90A2866C412B9446E433348FEB8F">
    <w:name w:val="22AE90A2866C412B9446E433348FEB8F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91B31781084932AB9D7C21D3D92D7E">
    <w:name w:val="D991B31781084932AB9D7C21D3D92D7E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B0E2478F12C426A94A5E5A1A7FEC1F9">
    <w:name w:val="7B0E2478F12C426A94A5E5A1A7FEC1F9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7B06879C13F4D84B5BE9DE6B2806E66">
    <w:name w:val="97B06879C13F4D84B5BE9DE6B2806E66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AAE9DAC315C48F3890D0B7D23786251">
    <w:name w:val="CAAE9DAC315C48F3890D0B7D23786251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CFE130EF6C5466DAA8B73898CDC6136">
    <w:name w:val="6CFE130EF6C5466DAA8B73898CDC6136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2F34E6F2E124D91BC678B2F7AA11FAC1">
    <w:name w:val="32F34E6F2E124D91BC678B2F7AA11FAC1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D7D78F249F64FBCA196631A723D54EE1">
    <w:name w:val="AD7D78F249F64FBCA196631A723D54EE1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6842C919AA4B7D92B59F19A7E27C292">
    <w:name w:val="4F6842C919AA4B7D92B59F19A7E27C292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CCE1475409D475F82414DF917C7BC901">
    <w:name w:val="9CCE1475409D475F82414DF917C7BC901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55B9F24F1444D7BA9F2A795708E1B5F1">
    <w:name w:val="655B9F24F1444D7BA9F2A795708E1B5F1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3BA25154A184DFD86FF5EDC6DE1E49E1">
    <w:name w:val="93BA25154A184DFD86FF5EDC6DE1E49E1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2AE90A2866C412B9446E433348FEB8F1">
    <w:name w:val="22AE90A2866C412B9446E433348FEB8F1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91B31781084932AB9D7C21D3D92D7E1">
    <w:name w:val="D991B31781084932AB9D7C21D3D92D7E1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B0E2478F12C426A94A5E5A1A7FEC1F91">
    <w:name w:val="7B0E2478F12C426A94A5E5A1A7FEC1F91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7B06879C13F4D84B5BE9DE6B2806E661">
    <w:name w:val="97B06879C13F4D84B5BE9DE6B2806E661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AAE9DAC315C48F3890D0B7D237862511">
    <w:name w:val="CAAE9DAC315C48F3890D0B7D237862511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CFE130EF6C5466DAA8B73898CDC61361">
    <w:name w:val="6CFE130EF6C5466DAA8B73898CDC61361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2F34E6F2E124D91BC678B2F7AA11FAC2">
    <w:name w:val="32F34E6F2E124D91BC678B2F7AA11FAC2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D7D78F249F64FBCA196631A723D54EE2">
    <w:name w:val="AD7D78F249F64FBCA196631A723D54EE2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6842C919AA4B7D92B59F19A7E27C293">
    <w:name w:val="4F6842C919AA4B7D92B59F19A7E27C293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CCE1475409D475F82414DF917C7BC902">
    <w:name w:val="9CCE1475409D475F82414DF917C7BC902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55B9F24F1444D7BA9F2A795708E1B5F2">
    <w:name w:val="655B9F24F1444D7BA9F2A795708E1B5F2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3BA25154A184DFD86FF5EDC6DE1E49E2">
    <w:name w:val="93BA25154A184DFD86FF5EDC6DE1E49E2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2AE90A2866C412B9446E433348FEB8F2">
    <w:name w:val="22AE90A2866C412B9446E433348FEB8F2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91B31781084932AB9D7C21D3D92D7E2">
    <w:name w:val="D991B31781084932AB9D7C21D3D92D7E2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B0E2478F12C426A94A5E5A1A7FEC1F92">
    <w:name w:val="7B0E2478F12C426A94A5E5A1A7FEC1F92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7B06879C13F4D84B5BE9DE6B2806E662">
    <w:name w:val="97B06879C13F4D84B5BE9DE6B2806E662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AAE9DAC315C48F3890D0B7D237862512">
    <w:name w:val="CAAE9DAC315C48F3890D0B7D237862512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082B"/>
    <w:rPr>
      <w:color w:val="808080"/>
    </w:rPr>
  </w:style>
  <w:style w:type="paragraph" w:customStyle="1" w:styleId="A5EB1157B15944B6BA5891D41B68515B">
    <w:name w:val="A5EB1157B15944B6BA5891D41B68515B"/>
    <w:rsid w:val="001669B7"/>
    <w:pPr>
      <w:widowControl w:val="0"/>
      <w:jc w:val="both"/>
    </w:pPr>
  </w:style>
  <w:style w:type="paragraph" w:customStyle="1" w:styleId="4F6842C919AA4B7D92B59F19A7E27C29">
    <w:name w:val="4F6842C919AA4B7D92B59F19A7E27C29"/>
    <w:rsid w:val="001669B7"/>
    <w:pPr>
      <w:widowControl w:val="0"/>
      <w:jc w:val="both"/>
    </w:pPr>
  </w:style>
  <w:style w:type="paragraph" w:customStyle="1" w:styleId="A5BFD882C8B049AEB250C8CC098C7251">
    <w:name w:val="A5BFD882C8B049AEB250C8CC098C7251"/>
    <w:rsid w:val="001669B7"/>
    <w:pPr>
      <w:widowControl w:val="0"/>
      <w:jc w:val="both"/>
    </w:pPr>
  </w:style>
  <w:style w:type="paragraph" w:customStyle="1" w:styleId="48106700D8F743219F63912065510C02">
    <w:name w:val="48106700D8F743219F63912065510C02"/>
    <w:rsid w:val="001669B7"/>
    <w:pPr>
      <w:widowControl w:val="0"/>
      <w:jc w:val="both"/>
    </w:pPr>
  </w:style>
  <w:style w:type="paragraph" w:customStyle="1" w:styleId="32F34E6F2E124D91BC678B2F7AA11FAC">
    <w:name w:val="32F34E6F2E124D91BC678B2F7AA11FAC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D7D78F249F64FBCA196631A723D54EE">
    <w:name w:val="AD7D78F249F64FBCA196631A723D54EE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6842C919AA4B7D92B59F19A7E27C291">
    <w:name w:val="4F6842C919AA4B7D92B59F19A7E27C291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CCE1475409D475F82414DF917C7BC90">
    <w:name w:val="9CCE1475409D475F82414DF917C7BC90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55B9F24F1444D7BA9F2A795708E1B5F">
    <w:name w:val="655B9F24F1444D7BA9F2A795708E1B5F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3BA25154A184DFD86FF5EDC6DE1E49E">
    <w:name w:val="93BA25154A184DFD86FF5EDC6DE1E49E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2AE90A2866C412B9446E433348FEB8F">
    <w:name w:val="22AE90A2866C412B9446E433348FEB8F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91B31781084932AB9D7C21D3D92D7E">
    <w:name w:val="D991B31781084932AB9D7C21D3D92D7E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B0E2478F12C426A94A5E5A1A7FEC1F9">
    <w:name w:val="7B0E2478F12C426A94A5E5A1A7FEC1F9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7B06879C13F4D84B5BE9DE6B2806E66">
    <w:name w:val="97B06879C13F4D84B5BE9DE6B2806E66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AAE9DAC315C48F3890D0B7D23786251">
    <w:name w:val="CAAE9DAC315C48F3890D0B7D23786251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CFE130EF6C5466DAA8B73898CDC6136">
    <w:name w:val="6CFE130EF6C5466DAA8B73898CDC6136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2F34E6F2E124D91BC678B2F7AA11FAC1">
    <w:name w:val="32F34E6F2E124D91BC678B2F7AA11FAC1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D7D78F249F64FBCA196631A723D54EE1">
    <w:name w:val="AD7D78F249F64FBCA196631A723D54EE1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6842C919AA4B7D92B59F19A7E27C292">
    <w:name w:val="4F6842C919AA4B7D92B59F19A7E27C292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CCE1475409D475F82414DF917C7BC901">
    <w:name w:val="9CCE1475409D475F82414DF917C7BC901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55B9F24F1444D7BA9F2A795708E1B5F1">
    <w:name w:val="655B9F24F1444D7BA9F2A795708E1B5F1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3BA25154A184DFD86FF5EDC6DE1E49E1">
    <w:name w:val="93BA25154A184DFD86FF5EDC6DE1E49E1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2AE90A2866C412B9446E433348FEB8F1">
    <w:name w:val="22AE90A2866C412B9446E433348FEB8F1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91B31781084932AB9D7C21D3D92D7E1">
    <w:name w:val="D991B31781084932AB9D7C21D3D92D7E1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B0E2478F12C426A94A5E5A1A7FEC1F91">
    <w:name w:val="7B0E2478F12C426A94A5E5A1A7FEC1F91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7B06879C13F4D84B5BE9DE6B2806E661">
    <w:name w:val="97B06879C13F4D84B5BE9DE6B2806E661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AAE9DAC315C48F3890D0B7D237862511">
    <w:name w:val="CAAE9DAC315C48F3890D0B7D237862511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CFE130EF6C5466DAA8B73898CDC61361">
    <w:name w:val="6CFE130EF6C5466DAA8B73898CDC61361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2F34E6F2E124D91BC678B2F7AA11FAC2">
    <w:name w:val="32F34E6F2E124D91BC678B2F7AA11FAC2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D7D78F249F64FBCA196631A723D54EE2">
    <w:name w:val="AD7D78F249F64FBCA196631A723D54EE2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6842C919AA4B7D92B59F19A7E27C293">
    <w:name w:val="4F6842C919AA4B7D92B59F19A7E27C293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CCE1475409D475F82414DF917C7BC902">
    <w:name w:val="9CCE1475409D475F82414DF917C7BC902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55B9F24F1444D7BA9F2A795708E1B5F2">
    <w:name w:val="655B9F24F1444D7BA9F2A795708E1B5F2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3BA25154A184DFD86FF5EDC6DE1E49E2">
    <w:name w:val="93BA25154A184DFD86FF5EDC6DE1E49E2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2AE90A2866C412B9446E433348FEB8F2">
    <w:name w:val="22AE90A2866C412B9446E433348FEB8F2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91B31781084932AB9D7C21D3D92D7E2">
    <w:name w:val="D991B31781084932AB9D7C21D3D92D7E2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B0E2478F12C426A94A5E5A1A7FEC1F92">
    <w:name w:val="7B0E2478F12C426A94A5E5A1A7FEC1F92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7B06879C13F4D84B5BE9DE6B2806E662">
    <w:name w:val="97B06879C13F4D84B5BE9DE6B2806E662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AAE9DAC315C48F3890D0B7D237862512">
    <w:name w:val="CAAE9DAC315C48F3890D0B7D237862512"/>
    <w:rsid w:val="00BD082B"/>
    <w:pPr>
      <w:widowControl w:val="0"/>
      <w:jc w:val="both"/>
    </w:pPr>
    <w:rPr>
      <w:rFonts w:ascii="Century" w:eastAsia="ＭＳ 明朝" w:hAnsi="Century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入会申込書（個人正会員用）</vt:lpstr>
      <vt:lpstr>               入会申込書（個人正会員用）</vt:lpstr>
    </vt:vector>
  </TitlesOfParts>
  <Company>東京大学医学部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入会申込書（個人正会員用）</dc:title>
  <dc:creator>久保田潔</dc:creator>
  <cp:lastModifiedBy>ogawa</cp:lastModifiedBy>
  <cp:revision>2</cp:revision>
  <cp:lastPrinted>2000-12-22T02:40:00Z</cp:lastPrinted>
  <dcterms:created xsi:type="dcterms:W3CDTF">2020-06-17T05:26:00Z</dcterms:created>
  <dcterms:modified xsi:type="dcterms:W3CDTF">2020-06-17T05:26:00Z</dcterms:modified>
</cp:coreProperties>
</file>